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A3" w:rsidRPr="006046CD" w:rsidRDefault="00C356A3" w:rsidP="00C356A3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046CD">
        <w:rPr>
          <w:rFonts w:ascii="方正小标宋简体" w:eastAsia="方正小标宋简体" w:hAnsi="Times New Roman" w:cs="Times New Roman" w:hint="eastAsia"/>
          <w:sz w:val="44"/>
          <w:szCs w:val="44"/>
        </w:rPr>
        <w:t>2016-2017年度</w:t>
      </w:r>
      <w:r w:rsidR="006046CD" w:rsidRPr="006046CD">
        <w:rPr>
          <w:rFonts w:ascii="方正小标宋简体" w:eastAsia="方正小标宋简体" w:hAnsi="Times New Roman" w:cs="Times New Roman" w:hint="eastAsia"/>
          <w:sz w:val="44"/>
          <w:szCs w:val="44"/>
        </w:rPr>
        <w:t>北京市</w:t>
      </w:r>
      <w:r w:rsidRPr="006046CD">
        <w:rPr>
          <w:rFonts w:ascii="方正小标宋简体" w:eastAsia="方正小标宋简体" w:hAnsi="Times New Roman" w:cs="Times New Roman" w:hint="eastAsia"/>
          <w:sz w:val="44"/>
          <w:szCs w:val="44"/>
        </w:rPr>
        <w:t>律师行业先进党组织</w:t>
      </w:r>
    </w:p>
    <w:p w:rsidR="00B35E9E" w:rsidRPr="00B35E9E" w:rsidRDefault="00B35E9E" w:rsidP="00C356A3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35E9E">
        <w:rPr>
          <w:rFonts w:ascii="方正小标宋简体" w:eastAsia="方正小标宋简体" w:hAnsi="Times New Roman" w:cs="Times New Roman"/>
          <w:sz w:val="44"/>
          <w:szCs w:val="44"/>
        </w:rPr>
        <w:t>（50个）</w:t>
      </w:r>
    </w:p>
    <w:p w:rsidR="00760BD4" w:rsidRPr="00B35E9E" w:rsidRDefault="00760BD4">
      <w:pPr>
        <w:rPr>
          <w:rFonts w:ascii="Times New Roman" w:eastAsia="仿宋" w:hAnsi="Times New Roman" w:cs="Times New Roman"/>
          <w:b/>
          <w:sz w:val="30"/>
          <w:szCs w:val="30"/>
        </w:rPr>
      </w:pPr>
    </w:p>
    <w:p w:rsidR="0060770A" w:rsidRPr="00B35E9E" w:rsidRDefault="0060770A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东城区</w:t>
      </w:r>
    </w:p>
    <w:p w:rsidR="0060770A" w:rsidRPr="00B35E9E" w:rsidRDefault="0060770A" w:rsidP="00427CF0">
      <w:pPr>
        <w:widowControl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东卫律师事务所党支部</w:t>
      </w:r>
      <w:r w:rsidR="00D119D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国枫律师事务所</w:t>
      </w:r>
      <w:r w:rsidR="008D59C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党支部</w:t>
      </w:r>
    </w:p>
    <w:p w:rsidR="0060770A" w:rsidRPr="00B35E9E" w:rsidRDefault="0060770A" w:rsidP="00427CF0">
      <w:pPr>
        <w:widowControl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君合律师事务所党委</w:t>
      </w:r>
      <w:r w:rsidR="00D119D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尚公律师事务所党支部</w:t>
      </w:r>
    </w:p>
    <w:p w:rsidR="008540BE" w:rsidRPr="00B35E9E" w:rsidRDefault="0060770A" w:rsidP="00FF62C3">
      <w:pPr>
        <w:widowControl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天同律师事务所党支部</w:t>
      </w:r>
    </w:p>
    <w:p w:rsidR="0060770A" w:rsidRPr="00B35E9E" w:rsidRDefault="0060770A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西城区</w:t>
      </w:r>
    </w:p>
    <w:p w:rsidR="008540BE" w:rsidRPr="00B35E9E" w:rsidRDefault="00FF62C3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德恒律师事务所党委</w:t>
      </w:r>
      <w:r w:rsidR="00427CF0" w:rsidRPr="00B35E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5E9E">
        <w:rPr>
          <w:rFonts w:ascii="Times New Roman" w:hAnsi="Times New Roman" w:cs="Times New Roman"/>
          <w:sz w:val="28"/>
          <w:szCs w:val="28"/>
        </w:rPr>
        <w:t xml:space="preserve">  </w:t>
      </w:r>
      <w:r w:rsidR="00D119D9" w:rsidRPr="00B35E9E">
        <w:rPr>
          <w:rFonts w:ascii="Times New Roman" w:hAnsi="Times New Roman" w:cs="Times New Roman"/>
          <w:sz w:val="28"/>
          <w:szCs w:val="28"/>
        </w:rPr>
        <w:t xml:space="preserve"> </w:t>
      </w:r>
      <w:r w:rsidR="008540BE" w:rsidRPr="00B35E9E">
        <w:rPr>
          <w:rFonts w:ascii="Times New Roman" w:hAnsi="Times New Roman" w:cs="Times New Roman"/>
          <w:sz w:val="28"/>
          <w:szCs w:val="28"/>
        </w:rPr>
        <w:t>观韬</w:t>
      </w:r>
      <w:r w:rsidR="00F54AF9">
        <w:rPr>
          <w:rFonts w:ascii="Times New Roman" w:hAnsi="Times New Roman" w:cs="Times New Roman" w:hint="eastAsia"/>
          <w:sz w:val="28"/>
          <w:szCs w:val="28"/>
        </w:rPr>
        <w:t>中茂</w:t>
      </w:r>
      <w:r w:rsidR="008540BE" w:rsidRPr="00B35E9E">
        <w:rPr>
          <w:rFonts w:ascii="Times New Roman" w:hAnsi="Times New Roman" w:cs="Times New Roman"/>
          <w:sz w:val="28"/>
          <w:szCs w:val="28"/>
        </w:rPr>
        <w:t>律师事务所党支部</w:t>
      </w:r>
    </w:p>
    <w:p w:rsidR="0060770A" w:rsidRPr="00B35E9E" w:rsidRDefault="008540BE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李晓光律师事务所党支部</w:t>
      </w:r>
      <w:r w:rsidR="00D119D9" w:rsidRPr="00B35E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5E9E">
        <w:rPr>
          <w:rFonts w:ascii="Times New Roman" w:hAnsi="Times New Roman" w:cs="Times New Roman"/>
          <w:sz w:val="28"/>
          <w:szCs w:val="28"/>
        </w:rPr>
        <w:t>中同律师事务所党支部</w:t>
      </w:r>
    </w:p>
    <w:p w:rsidR="0060770A" w:rsidRPr="00B35E9E" w:rsidRDefault="008540BE" w:rsidP="00FF62C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建诚律师事务所党支部</w:t>
      </w:r>
      <w:r w:rsidR="00D119D9" w:rsidRPr="00B35E9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5E9E">
        <w:rPr>
          <w:rFonts w:ascii="Times New Roman" w:hAnsi="Times New Roman" w:cs="Times New Roman"/>
          <w:sz w:val="28"/>
          <w:szCs w:val="28"/>
        </w:rPr>
        <w:t>大地律师事务所党支部</w:t>
      </w:r>
    </w:p>
    <w:p w:rsidR="00D119D9" w:rsidRPr="00B35E9E" w:rsidRDefault="0060770A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朝阳区</w:t>
      </w:r>
    </w:p>
    <w:p w:rsidR="00D119D9" w:rsidRPr="00B35E9E" w:rsidRDefault="00D119D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中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创律师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济和律师事务所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</w:p>
    <w:p w:rsidR="00D119D9" w:rsidRPr="00B35E9E" w:rsidRDefault="00D119D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康达律师事务所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党总支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庞标律师事务所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</w:p>
    <w:p w:rsidR="00D119D9" w:rsidRPr="00B35E9E" w:rsidRDefault="00D119D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高朋律师事务所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兰台律师事务所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党总支</w:t>
      </w:r>
    </w:p>
    <w:p w:rsidR="00D119D9" w:rsidRPr="00B35E9E" w:rsidRDefault="00D119D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乾成律师事务所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中伦律师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</w:t>
      </w:r>
      <w:r w:rsidR="00012332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党总支</w:t>
      </w:r>
    </w:p>
    <w:p w:rsidR="00D119D9" w:rsidRPr="00B35E9E" w:rsidRDefault="00D119D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律理律师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事务所党支部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0B1E8D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安理律师事务所党支部</w:t>
      </w:r>
    </w:p>
    <w:p w:rsidR="00D119D9" w:rsidRPr="00B35E9E" w:rsidRDefault="00D119D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道信律师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事务所党支部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05254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天达共和律师事务所党总支</w:t>
      </w:r>
    </w:p>
    <w:p w:rsidR="00645019" w:rsidRPr="00B35E9E" w:rsidRDefault="00D119D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远东律师事务所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德和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衡律师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</w:p>
    <w:p w:rsidR="00D119D9" w:rsidRPr="00B35E9E" w:rsidRDefault="00D119D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大成律师事务所</w:t>
      </w:r>
      <w:r w:rsidR="000B1E8D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党委</w:t>
      </w:r>
      <w:r w:rsidR="000B1E8D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浩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天信和律师事务所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党总支</w:t>
      </w:r>
    </w:p>
    <w:p w:rsidR="0060770A" w:rsidRPr="00B35E9E" w:rsidRDefault="00D119D9" w:rsidP="0005254E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北斗鼎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铭律师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党总支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金杜律师事务所党委</w:t>
      </w:r>
    </w:p>
    <w:p w:rsidR="00215867" w:rsidRPr="00B35E9E" w:rsidRDefault="00215867" w:rsidP="0005254E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长安律师事务所</w:t>
      </w:r>
      <w:r w:rsidR="009160A6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  <w:proofErr w:type="gramStart"/>
      <w:r w:rsidR="00C65D00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　　　　</w:t>
      </w:r>
      <w:proofErr w:type="gramEnd"/>
      <w:r w:rsidR="00C65D00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C65D00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金诚同达</w:t>
      </w:r>
      <w:r w:rsidR="00B35E9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律师</w:t>
      </w:r>
      <w:r w:rsidR="00C65D00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事务所党支部</w:t>
      </w:r>
    </w:p>
    <w:p w:rsidR="00FF62C3" w:rsidRPr="00B35E9E" w:rsidRDefault="00C65D00" w:rsidP="0005254E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天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弛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君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泰</w:t>
      </w:r>
      <w:r w:rsidR="00875070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律师</w:t>
      </w:r>
      <w:proofErr w:type="gramEnd"/>
      <w:r w:rsidR="00D57EE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事务所党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支</w:t>
      </w:r>
      <w:r w:rsidR="00D57EE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部</w:t>
      </w:r>
    </w:p>
    <w:p w:rsidR="00645019" w:rsidRPr="00B35E9E" w:rsidRDefault="0060770A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海淀</w:t>
      </w:r>
      <w:r w:rsidR="0065380E" w:rsidRPr="00B35E9E">
        <w:rPr>
          <w:rFonts w:ascii="Times New Roman" w:hAnsi="Times New Roman" w:cs="Times New Roman"/>
          <w:sz w:val="28"/>
          <w:szCs w:val="28"/>
        </w:rPr>
        <w:t>区</w:t>
      </w:r>
    </w:p>
    <w:p w:rsidR="000B1E8D" w:rsidRPr="00B35E9E" w:rsidRDefault="00645019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柳沈律师事务所党支部</w:t>
      </w:r>
      <w:r w:rsidR="00427CF0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0B1E8D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赵晓鲁律师事务所党支部</w:t>
      </w:r>
    </w:p>
    <w:p w:rsidR="00645019" w:rsidRPr="00B35E9E" w:rsidRDefault="0064501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铭达律师事务所党支部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0B1E8D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正平律师事务所党支部</w:t>
      </w:r>
    </w:p>
    <w:p w:rsidR="000B1E8D" w:rsidRPr="00B35E9E" w:rsidRDefault="000B1E8D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炜衡</w:t>
      </w:r>
      <w:r w:rsidR="00D77A4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律师</w:t>
      </w:r>
      <w:proofErr w:type="gramEnd"/>
      <w:r w:rsidR="00D77A4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事务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所党支部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D77A4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百瑞律师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事务所党支部</w:t>
      </w:r>
    </w:p>
    <w:p w:rsidR="00645019" w:rsidRPr="00B35E9E" w:rsidRDefault="00645019" w:rsidP="00427CF0">
      <w:pPr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华贸硅谷律师事务所党支部</w:t>
      </w:r>
    </w:p>
    <w:p w:rsidR="008540BE" w:rsidRPr="00B35E9E" w:rsidRDefault="0060770A" w:rsidP="00FF62C3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丰台</w:t>
      </w:r>
      <w:r w:rsidR="00A2357C" w:rsidRPr="00B35E9E">
        <w:rPr>
          <w:rFonts w:ascii="Times New Roman" w:hAnsi="Times New Roman" w:cs="Times New Roman"/>
          <w:sz w:val="28"/>
          <w:szCs w:val="28"/>
        </w:rPr>
        <w:t>区</w:t>
      </w:r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  </w:t>
      </w:r>
      <w:r w:rsidR="00E80A11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常鸿</w:t>
      </w:r>
      <w:r w:rsidR="003964E4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律师事务所党支部</w:t>
      </w:r>
    </w:p>
    <w:p w:rsidR="008540BE" w:rsidRPr="00B35E9E" w:rsidRDefault="007D1D9A" w:rsidP="00FF62C3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石景山</w:t>
      </w:r>
      <w:r w:rsidR="00A2357C" w:rsidRPr="00B35E9E">
        <w:rPr>
          <w:rFonts w:ascii="Times New Roman" w:hAnsi="Times New Roman" w:cs="Times New Roman"/>
          <w:sz w:val="28"/>
          <w:szCs w:val="28"/>
        </w:rPr>
        <w:t>区</w:t>
      </w:r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方正律师事务所联合党支部</w:t>
      </w:r>
    </w:p>
    <w:p w:rsidR="008540BE" w:rsidRPr="00B35E9E" w:rsidRDefault="007D1D9A" w:rsidP="00FF62C3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门头沟</w:t>
      </w:r>
      <w:r w:rsidR="00A2357C" w:rsidRPr="00B35E9E">
        <w:rPr>
          <w:rFonts w:ascii="Times New Roman" w:hAnsi="Times New Roman" w:cs="Times New Roman"/>
          <w:sz w:val="28"/>
          <w:szCs w:val="28"/>
        </w:rPr>
        <w:t>区</w:t>
      </w:r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承光律师事务所党支部</w:t>
      </w:r>
    </w:p>
    <w:p w:rsidR="008540BE" w:rsidRPr="00B35E9E" w:rsidRDefault="005427F9" w:rsidP="00FF62C3">
      <w:pPr>
        <w:widowControl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房山区</w:t>
      </w:r>
      <w:r w:rsidR="00FF62C3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 w:rsidR="007D1D9A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智远律师</w:t>
      </w:r>
      <w:r w:rsidR="00D2230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事务</w:t>
      </w:r>
      <w:r w:rsidR="007D1D9A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</w:p>
    <w:p w:rsidR="008540BE" w:rsidRPr="00B35E9E" w:rsidRDefault="007D1D9A" w:rsidP="00FF62C3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通州</w:t>
      </w:r>
      <w:r w:rsidR="00A2357C" w:rsidRPr="00B35E9E">
        <w:rPr>
          <w:rFonts w:ascii="Times New Roman" w:hAnsi="Times New Roman" w:cs="Times New Roman"/>
          <w:sz w:val="28"/>
          <w:szCs w:val="28"/>
        </w:rPr>
        <w:t>区</w:t>
      </w:r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诚汇律师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事务所</w:t>
      </w:r>
      <w:r w:rsidR="00BE258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</w:p>
    <w:p w:rsidR="008540BE" w:rsidRPr="00B35E9E" w:rsidRDefault="007D1D9A" w:rsidP="00FF62C3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顺义</w:t>
      </w:r>
      <w:r w:rsidR="00A2357C" w:rsidRPr="00B35E9E">
        <w:rPr>
          <w:rFonts w:ascii="Times New Roman" w:hAnsi="Times New Roman" w:cs="Times New Roman"/>
          <w:sz w:val="28"/>
          <w:szCs w:val="28"/>
        </w:rPr>
        <w:t>区</w:t>
      </w:r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顺新律师事务所党支部</w:t>
      </w:r>
    </w:p>
    <w:p w:rsidR="008540BE" w:rsidRPr="00B35E9E" w:rsidRDefault="007D1D9A" w:rsidP="00FF62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sz w:val="28"/>
          <w:szCs w:val="28"/>
        </w:rPr>
        <w:t>大兴</w:t>
      </w:r>
      <w:r w:rsidR="00A2357C" w:rsidRPr="00B35E9E">
        <w:rPr>
          <w:rFonts w:ascii="Times New Roman" w:hAnsi="Times New Roman" w:cs="Times New Roman"/>
          <w:sz w:val="28"/>
          <w:szCs w:val="28"/>
        </w:rPr>
        <w:t>区</w:t>
      </w:r>
      <w:proofErr w:type="gramEnd"/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三维律师事务所</w:t>
      </w:r>
      <w:r w:rsidR="00012332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支部</w:t>
      </w:r>
    </w:p>
    <w:p w:rsidR="008540BE" w:rsidRPr="00B35E9E" w:rsidRDefault="007D1D9A" w:rsidP="00FF62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sz w:val="28"/>
          <w:szCs w:val="28"/>
        </w:rPr>
        <w:t>昌平</w:t>
      </w:r>
      <w:r w:rsidR="00A2357C" w:rsidRPr="00B35E9E">
        <w:rPr>
          <w:rFonts w:ascii="Times New Roman" w:hAnsi="Times New Roman" w:cs="Times New Roman"/>
          <w:sz w:val="28"/>
          <w:szCs w:val="28"/>
        </w:rPr>
        <w:t>区</w:t>
      </w:r>
      <w:proofErr w:type="gramEnd"/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诚实律师事务所</w:t>
      </w:r>
      <w:r w:rsidR="00645019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</w:p>
    <w:p w:rsidR="008540BE" w:rsidRPr="00B35E9E" w:rsidRDefault="007D1D9A" w:rsidP="00FF62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sz w:val="28"/>
          <w:szCs w:val="28"/>
        </w:rPr>
        <w:t>平谷</w:t>
      </w:r>
      <w:r w:rsidR="00A2357C" w:rsidRPr="00B35E9E">
        <w:rPr>
          <w:rFonts w:ascii="Times New Roman" w:hAnsi="Times New Roman" w:cs="Times New Roman"/>
          <w:sz w:val="28"/>
          <w:szCs w:val="28"/>
        </w:rPr>
        <w:t>区</w:t>
      </w:r>
      <w:proofErr w:type="gramEnd"/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方桥律师事务所</w:t>
      </w:r>
      <w:r w:rsidR="00012332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党支部</w:t>
      </w:r>
    </w:p>
    <w:p w:rsidR="008540BE" w:rsidRPr="00B35E9E" w:rsidRDefault="007D1D9A" w:rsidP="00FF62C3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怀柔</w:t>
      </w:r>
      <w:r w:rsidR="005427F9" w:rsidRPr="00B35E9E">
        <w:rPr>
          <w:rFonts w:ascii="Times New Roman" w:hAnsi="Times New Roman" w:cs="Times New Roman"/>
          <w:sz w:val="28"/>
          <w:szCs w:val="28"/>
        </w:rPr>
        <w:t>区</w:t>
      </w:r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徐波律师事务所党支部</w:t>
      </w:r>
    </w:p>
    <w:p w:rsidR="00981F20" w:rsidRPr="00B35E9E" w:rsidRDefault="007D1D9A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密云</w:t>
      </w:r>
      <w:r w:rsidR="005427F9" w:rsidRPr="00B35E9E">
        <w:rPr>
          <w:rFonts w:ascii="Times New Roman" w:hAnsi="Times New Roman" w:cs="Times New Roman"/>
          <w:sz w:val="28"/>
          <w:szCs w:val="28"/>
        </w:rPr>
        <w:t>区</w:t>
      </w:r>
      <w:r w:rsidR="00FF62C3" w:rsidRPr="00B35E9E">
        <w:rPr>
          <w:rFonts w:ascii="Times New Roman" w:hAnsi="Times New Roman" w:cs="Times New Roman"/>
          <w:sz w:val="28"/>
          <w:szCs w:val="28"/>
        </w:rPr>
        <w:t xml:space="preserve">     </w:t>
      </w:r>
      <w:r w:rsidR="00981F20" w:rsidRPr="00B35E9E">
        <w:rPr>
          <w:rFonts w:ascii="Times New Roman" w:hAnsi="Times New Roman" w:cs="Times New Roman"/>
          <w:sz w:val="28"/>
          <w:szCs w:val="28"/>
        </w:rPr>
        <w:t xml:space="preserve"> </w:t>
      </w:r>
      <w:r w:rsidR="00981F20" w:rsidRPr="00B35E9E">
        <w:rPr>
          <w:rFonts w:ascii="Times New Roman" w:hAnsi="Times New Roman" w:cs="Times New Roman"/>
          <w:sz w:val="28"/>
          <w:szCs w:val="28"/>
        </w:rPr>
        <w:t>潭州律师事务所党支部</w:t>
      </w:r>
    </w:p>
    <w:p w:rsidR="007D1D9A" w:rsidRPr="00B35E9E" w:rsidRDefault="007D1D9A">
      <w:pPr>
        <w:rPr>
          <w:rFonts w:ascii="Times New Roman" w:hAnsi="Times New Roman" w:cs="Times New Roman"/>
        </w:rPr>
      </w:pPr>
    </w:p>
    <w:p w:rsidR="007D1D9A" w:rsidRPr="00B35E9E" w:rsidRDefault="007D1D9A">
      <w:pPr>
        <w:rPr>
          <w:rFonts w:ascii="Times New Roman" w:hAnsi="Times New Roman" w:cs="Times New Roman"/>
        </w:rPr>
      </w:pPr>
    </w:p>
    <w:p w:rsidR="007D1D9A" w:rsidRPr="00B35E9E" w:rsidRDefault="007D1D9A">
      <w:pPr>
        <w:rPr>
          <w:rFonts w:ascii="Times New Roman" w:hAnsi="Times New Roman" w:cs="Times New Roman"/>
        </w:rPr>
      </w:pPr>
    </w:p>
    <w:p w:rsidR="007D1D9A" w:rsidRPr="00B35E9E" w:rsidRDefault="007D1D9A">
      <w:pPr>
        <w:rPr>
          <w:rFonts w:ascii="Times New Roman" w:hAnsi="Times New Roman" w:cs="Times New Roman"/>
        </w:rPr>
      </w:pPr>
    </w:p>
    <w:p w:rsidR="007D1D9A" w:rsidRPr="00B35E9E" w:rsidRDefault="007D1D9A">
      <w:pPr>
        <w:rPr>
          <w:rFonts w:ascii="Times New Roman" w:hAnsi="Times New Roman" w:cs="Times New Roman"/>
        </w:rPr>
      </w:pPr>
    </w:p>
    <w:p w:rsidR="007D1D9A" w:rsidRPr="00B35E9E" w:rsidRDefault="007D1D9A">
      <w:pPr>
        <w:rPr>
          <w:rFonts w:ascii="Times New Roman" w:hAnsi="Times New Roman" w:cs="Times New Roman"/>
        </w:rPr>
      </w:pPr>
    </w:p>
    <w:p w:rsidR="007D1D9A" w:rsidRPr="00B35E9E" w:rsidRDefault="007D1D9A">
      <w:pPr>
        <w:rPr>
          <w:rFonts w:ascii="Times New Roman" w:hAnsi="Times New Roman" w:cs="Times New Roman"/>
        </w:rPr>
      </w:pPr>
    </w:p>
    <w:p w:rsidR="007D1D9A" w:rsidRPr="00B35E9E" w:rsidRDefault="007D1D9A">
      <w:pPr>
        <w:rPr>
          <w:rFonts w:ascii="Times New Roman" w:hAnsi="Times New Roman" w:cs="Times New Roman"/>
        </w:rPr>
      </w:pPr>
    </w:p>
    <w:p w:rsidR="00102CAA" w:rsidRPr="006046CD" w:rsidRDefault="00102CAA" w:rsidP="00102CAA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046CD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2016-2017年度北京市律师行业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优秀共产党员</w:t>
      </w:r>
    </w:p>
    <w:p w:rsidR="00102CAA" w:rsidRPr="00B35E9E" w:rsidRDefault="00102CAA" w:rsidP="00102CAA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35E9E">
        <w:rPr>
          <w:rFonts w:ascii="方正小标宋简体" w:eastAsia="方正小标宋简体" w:hAnsi="Times New Roman" w:cs="Times New Roman"/>
          <w:sz w:val="44"/>
          <w:szCs w:val="44"/>
        </w:rPr>
        <w:t>（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10</w:t>
      </w:r>
      <w:r w:rsidRPr="00B35E9E">
        <w:rPr>
          <w:rFonts w:ascii="方正小标宋简体" w:eastAsia="方正小标宋简体" w:hAnsi="Times New Roman" w:cs="Times New Roman"/>
          <w:sz w:val="44"/>
          <w:szCs w:val="44"/>
        </w:rPr>
        <w:t>0</w:t>
      </w:r>
      <w:r w:rsidR="00CB086C">
        <w:rPr>
          <w:rFonts w:ascii="方正小标宋简体" w:eastAsia="方正小标宋简体" w:hAnsi="Times New Roman" w:cs="Times New Roman" w:hint="eastAsia"/>
          <w:sz w:val="44"/>
          <w:szCs w:val="44"/>
        </w:rPr>
        <w:t>名</w:t>
      </w:r>
      <w:r w:rsidRPr="00B35E9E">
        <w:rPr>
          <w:rFonts w:ascii="方正小标宋简体" w:eastAsia="方正小标宋简体" w:hAnsi="Times New Roman" w:cs="Times New Roman"/>
          <w:sz w:val="44"/>
          <w:szCs w:val="44"/>
        </w:rPr>
        <w:t>）</w:t>
      </w:r>
    </w:p>
    <w:p w:rsidR="007D1D9A" w:rsidRPr="00B35E9E" w:rsidRDefault="007D1D9A">
      <w:pPr>
        <w:rPr>
          <w:rFonts w:ascii="Times New Roman" w:hAnsi="Times New Roman" w:cs="Times New Roman"/>
        </w:rPr>
      </w:pPr>
    </w:p>
    <w:p w:rsidR="006A5FCF" w:rsidRPr="00B35E9E" w:rsidRDefault="007D1D9A" w:rsidP="007D1D9A">
      <w:pPr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东城区</w:t>
      </w:r>
    </w:p>
    <w:p w:rsidR="00E80A11" w:rsidRPr="00B35E9E" w:rsidRDefault="00E80A11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闫丽彬（易和所）</w:t>
      </w:r>
      <w:r w:rsidR="00427CF0" w:rsidRPr="00B35E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54AD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B35E9E">
        <w:rPr>
          <w:rFonts w:ascii="Times New Roman" w:hAnsi="Times New Roman" w:cs="Times New Roman"/>
          <w:sz w:val="28"/>
          <w:szCs w:val="28"/>
        </w:rPr>
        <w:t>张峻铭（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沣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谊所）</w:t>
      </w:r>
    </w:p>
    <w:p w:rsidR="00E80A11" w:rsidRPr="00B35E9E" w:rsidRDefault="00CA54AD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张卫东（天津益清（北京）所）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E80A11" w:rsidRPr="00B35E9E">
        <w:rPr>
          <w:rFonts w:ascii="Times New Roman" w:hAnsi="Times New Roman" w:cs="Times New Roman"/>
          <w:sz w:val="28"/>
          <w:szCs w:val="28"/>
        </w:rPr>
        <w:t>叶</w:t>
      </w:r>
      <w:r w:rsidR="00DE1181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E80A11" w:rsidRPr="00B35E9E">
        <w:rPr>
          <w:rFonts w:ascii="Times New Roman" w:hAnsi="Times New Roman" w:cs="Times New Roman"/>
          <w:sz w:val="28"/>
          <w:szCs w:val="28"/>
        </w:rPr>
        <w:t>强（卓纬所）</w:t>
      </w:r>
      <w:r w:rsidR="00DE118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80A11" w:rsidRPr="00B35E9E" w:rsidRDefault="00E80A11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宁晓林（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雷杰展达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所）</w:t>
      </w:r>
      <w:r w:rsidR="00427CF0" w:rsidRPr="00B35E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4AD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B35E9E">
        <w:rPr>
          <w:rFonts w:ascii="Times New Roman" w:hAnsi="Times New Roman" w:cs="Times New Roman"/>
          <w:sz w:val="28"/>
          <w:szCs w:val="28"/>
        </w:rPr>
        <w:t>孙</w:t>
      </w:r>
      <w:r w:rsidR="00DE1181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莹（双利所）</w:t>
      </w:r>
    </w:p>
    <w:p w:rsidR="00E80A11" w:rsidRPr="00B35E9E" w:rsidRDefault="00E80A11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刘雪峰（现代所）</w:t>
      </w:r>
      <w:r w:rsidR="00427CF0" w:rsidRPr="00B35E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54AD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B35E9E">
        <w:rPr>
          <w:rFonts w:ascii="Times New Roman" w:hAnsi="Times New Roman" w:cs="Times New Roman"/>
          <w:sz w:val="28"/>
          <w:szCs w:val="28"/>
        </w:rPr>
        <w:t>刘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臻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荣（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劭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和明地所）</w:t>
      </w:r>
    </w:p>
    <w:p w:rsidR="00E80A11" w:rsidRPr="00B35E9E" w:rsidRDefault="00E80A11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邓文胜（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君致所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）</w:t>
      </w:r>
      <w:r w:rsidR="00427CF0" w:rsidRPr="00B35E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54AD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B35E9E">
        <w:rPr>
          <w:rFonts w:ascii="Times New Roman" w:hAnsi="Times New Roman" w:cs="Times New Roman"/>
          <w:sz w:val="28"/>
          <w:szCs w:val="28"/>
        </w:rPr>
        <w:t>王</w:t>
      </w:r>
      <w:r w:rsidR="00DE1181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收（易理所）</w:t>
      </w:r>
    </w:p>
    <w:p w:rsidR="00E80A11" w:rsidRPr="00B35E9E" w:rsidRDefault="00E80A11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张效兰（本度所）</w:t>
      </w:r>
    </w:p>
    <w:p w:rsidR="007D1D9A" w:rsidRPr="00B35E9E" w:rsidRDefault="007D1D9A" w:rsidP="007D1D9A">
      <w:pPr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西城区</w:t>
      </w:r>
    </w:p>
    <w:p w:rsidR="000E169F" w:rsidRPr="00B35E9E" w:rsidRDefault="00B97AD7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崔家国（东方所）</w:t>
      </w:r>
      <w:r w:rsidR="000E169F" w:rsidRPr="00B35E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5E9E">
        <w:rPr>
          <w:rFonts w:ascii="Times New Roman" w:hAnsi="Times New Roman" w:cs="Times New Roman"/>
          <w:sz w:val="28"/>
          <w:szCs w:val="28"/>
        </w:rPr>
        <w:t>郑雪倩（华卫所）</w:t>
      </w:r>
    </w:p>
    <w:p w:rsidR="000E169F" w:rsidRPr="00B35E9E" w:rsidRDefault="00B97AD7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王</w:t>
      </w:r>
      <w:r w:rsidR="0050274B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令（才良所）</w:t>
      </w:r>
      <w:r w:rsidR="005027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5E9E">
        <w:rPr>
          <w:rFonts w:ascii="Times New Roman" w:hAnsi="Times New Roman" w:cs="Times New Roman"/>
          <w:sz w:val="28"/>
          <w:szCs w:val="28"/>
        </w:rPr>
        <w:t>李光松（京大所）</w:t>
      </w:r>
    </w:p>
    <w:p w:rsidR="000E169F" w:rsidRPr="00B35E9E" w:rsidRDefault="00B97AD7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王</w:t>
      </w:r>
      <w:r w:rsidR="00AF5AF4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旭（启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蕴邦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所）</w:t>
      </w:r>
      <w:r w:rsidR="00AF5A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E9E">
        <w:rPr>
          <w:rFonts w:ascii="Times New Roman" w:hAnsi="Times New Roman" w:cs="Times New Roman"/>
          <w:sz w:val="28"/>
          <w:szCs w:val="28"/>
        </w:rPr>
        <w:t>赵常民（安迪所）</w:t>
      </w:r>
    </w:p>
    <w:p w:rsidR="000E169F" w:rsidRPr="00B35E9E" w:rsidRDefault="00B97AD7" w:rsidP="0021586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韩桂珍（</w:t>
      </w:r>
      <w:r w:rsidR="000F329F" w:rsidRPr="00B35E9E">
        <w:rPr>
          <w:rFonts w:ascii="Times New Roman" w:hAnsi="Times New Roman" w:cs="Times New Roman"/>
          <w:sz w:val="28"/>
          <w:szCs w:val="28"/>
        </w:rPr>
        <w:t>天元所</w:t>
      </w:r>
      <w:r w:rsidRPr="00B35E9E">
        <w:rPr>
          <w:rFonts w:ascii="Times New Roman" w:hAnsi="Times New Roman" w:cs="Times New Roman"/>
          <w:sz w:val="28"/>
          <w:szCs w:val="28"/>
        </w:rPr>
        <w:t>）</w:t>
      </w:r>
      <w:r w:rsidR="000E169F" w:rsidRPr="00B35E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5DB0" w:rsidRPr="00B35E9E">
        <w:rPr>
          <w:rFonts w:ascii="Times New Roman" w:hAnsi="Times New Roman" w:cs="Times New Roman"/>
          <w:sz w:val="28"/>
          <w:szCs w:val="28"/>
        </w:rPr>
        <w:t>孟</w:t>
      </w:r>
      <w:r w:rsidR="00AF5AF4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9E5DB0" w:rsidRPr="00B35E9E">
        <w:rPr>
          <w:rFonts w:ascii="Times New Roman" w:hAnsi="Times New Roman" w:cs="Times New Roman"/>
          <w:sz w:val="28"/>
          <w:szCs w:val="28"/>
        </w:rPr>
        <w:t>幻（金台所）</w:t>
      </w:r>
    </w:p>
    <w:p w:rsidR="000E169F" w:rsidRPr="00B35E9E" w:rsidRDefault="009E5DB0" w:rsidP="0021586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曾</w:t>
      </w:r>
      <w:r w:rsidR="00AF5AF4">
        <w:rPr>
          <w:rFonts w:ascii="Times New Roman" w:hAnsi="Times New Roman" w:cs="Times New Roman" w:hint="eastAsia"/>
          <w:sz w:val="28"/>
          <w:szCs w:val="28"/>
        </w:rPr>
        <w:t xml:space="preserve">　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彦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仁人德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赛）</w:t>
      </w:r>
      <w:r w:rsidR="00AF5A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E9E">
        <w:rPr>
          <w:rFonts w:ascii="Times New Roman" w:hAnsi="Times New Roman" w:cs="Times New Roman"/>
          <w:sz w:val="28"/>
          <w:szCs w:val="28"/>
        </w:rPr>
        <w:t>黄小星（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鑫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诺所）</w:t>
      </w:r>
    </w:p>
    <w:p w:rsidR="007D1D9A" w:rsidRPr="00B35E9E" w:rsidRDefault="009E5DB0" w:rsidP="0021586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张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砾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心（中盈所）</w:t>
      </w:r>
    </w:p>
    <w:p w:rsidR="006A5FCF" w:rsidRPr="00B35E9E" w:rsidRDefault="007D1D9A" w:rsidP="007D1D9A">
      <w:pPr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朝阳区</w:t>
      </w:r>
      <w:r w:rsidRPr="00B35E9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杨晓虹（潮阳所）</w:t>
      </w:r>
      <w:r w:rsidR="00012332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达锋涛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（亿达所）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杜云峰（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海征诚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所）</w:t>
      </w:r>
      <w:r w:rsidR="00012332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林悟江（诺恒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所）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张</w:t>
      </w:r>
      <w:r w:rsidR="004F522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旗（嘉和所）</w:t>
      </w:r>
      <w:r w:rsidR="004F522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孙晓洋（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鑫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泰洋所）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柴志伟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（中创所）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王跃华（长安所）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lastRenderedPageBreak/>
        <w:t>张丽华（两高所）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王</w:t>
      </w:r>
      <w:r w:rsidR="004F522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华（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百伦所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</w:p>
    <w:p w:rsidR="00543CA2" w:rsidRPr="00B35E9E" w:rsidRDefault="00792A7A" w:rsidP="00F3435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徐长林（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律理所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012332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杨</w:t>
      </w:r>
      <w:r w:rsidR="004F522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灿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（岳成所）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杨兆全（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威诺所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刘笑宇（汉良所）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宋晓江（京师所）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钱红骥（大成所）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张</w:t>
      </w:r>
      <w:r w:rsidR="004F522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迪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（安杰所）</w:t>
      </w:r>
      <w:r w:rsidR="004F522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孙</w:t>
      </w:r>
      <w:r w:rsidR="004F522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为（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中伦所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</w:p>
    <w:p w:rsidR="00543CA2" w:rsidRPr="00B35E9E" w:rsidRDefault="00FF62C3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张朝辉（</w:t>
      </w:r>
      <w:proofErr w:type="gramStart"/>
      <w:r w:rsidR="00792A7A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昊</w:t>
      </w:r>
      <w:proofErr w:type="gramEnd"/>
      <w:r w:rsidR="00792A7A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京所）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</w:t>
      </w:r>
      <w:r w:rsidR="00792A7A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孙在辰（</w:t>
      </w:r>
      <w:proofErr w:type="gramStart"/>
      <w:r w:rsidR="00792A7A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瀛</w:t>
      </w:r>
      <w:proofErr w:type="gramEnd"/>
      <w:r w:rsidR="00792A7A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和所）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李</w:t>
      </w:r>
      <w:r w:rsidR="004F522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芳（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天驰君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泰所）</w:t>
      </w:r>
      <w:r w:rsidR="001A119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焦景收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</w:t>
      </w:r>
      <w:r w:rsidR="00FF62C3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东元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所）</w:t>
      </w:r>
    </w:p>
    <w:p w:rsidR="0001233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申</w:t>
      </w:r>
      <w:r w:rsidR="001A119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斌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（庞标所）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1A119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施志群（明税所）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张金澎（卓代所）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FF62C3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干文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淼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（德和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衡所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</w:p>
    <w:p w:rsidR="00543CA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姜山赫（铭泰所）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谈亚军（高朋所）</w:t>
      </w:r>
    </w:p>
    <w:p w:rsidR="0001233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李宝峰（中银所）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刘松山（兰台所）</w:t>
      </w:r>
    </w:p>
    <w:p w:rsidR="0001233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张靖如（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广盛所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张燕民（康达所）</w:t>
      </w:r>
    </w:p>
    <w:p w:rsidR="0001233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郭君磊（安理所）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吴欣荣（京都所）</w:t>
      </w:r>
    </w:p>
    <w:p w:rsidR="0001233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范晋生（金栋所）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宋学成（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道信所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</w:p>
    <w:p w:rsidR="0001233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韩</w:t>
      </w:r>
      <w:r w:rsidR="001A119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强（济和所）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</w:t>
      </w:r>
      <w:r w:rsidR="001A119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张起淮（蓝鹏所）</w:t>
      </w:r>
    </w:p>
    <w:p w:rsidR="0001233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毛亚斌（</w:t>
      </w:r>
      <w:proofErr w:type="gramStart"/>
      <w:r w:rsidR="00FF62C3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普盈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  <w:r w:rsidR="00FF62C3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何树利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（国振所）</w:t>
      </w:r>
    </w:p>
    <w:p w:rsidR="0001233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张春凤（北斗鼎铭所）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周</w:t>
      </w:r>
      <w:r w:rsidR="001A119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波（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嘉润所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</w:p>
    <w:p w:rsidR="00012332" w:rsidRPr="00B35E9E" w:rsidRDefault="0005254E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邢战涛（东友所）</w:t>
      </w:r>
      <w:r w:rsidR="00427CF0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</w:t>
      </w:r>
      <w:r w:rsidR="007056C5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792A7A"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杜连军（天达共和所）</w:t>
      </w:r>
    </w:p>
    <w:p w:rsidR="00012332" w:rsidRPr="00B35E9E" w:rsidRDefault="00792A7A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张</w:t>
      </w:r>
      <w:r w:rsidR="001A119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帅（中策所）</w:t>
      </w:r>
      <w:r w:rsidR="001A119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廖鸿程（</w:t>
      </w:r>
      <w:proofErr w:type="gramStart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乾成所</w:t>
      </w:r>
      <w:proofErr w:type="gramEnd"/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</w:p>
    <w:p w:rsidR="00215867" w:rsidRDefault="00215867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邱锡梅（道和所）</w:t>
      </w:r>
      <w:proofErr w:type="gramStart"/>
      <w:r w:rsidR="001A119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　　　　　　　</w:t>
      </w:r>
      <w:proofErr w:type="gramEnd"/>
      <w:r w:rsidR="001A119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1A119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肖树伟（</w:t>
      </w:r>
      <w:r w:rsidR="005E410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京都所</w:t>
      </w:r>
      <w:r w:rsidR="001A119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）</w:t>
      </w:r>
    </w:p>
    <w:p w:rsidR="005E410B" w:rsidRPr="005E410B" w:rsidRDefault="005E410B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臧洪亮（环球所）</w:t>
      </w:r>
    </w:p>
    <w:p w:rsidR="007056C5" w:rsidRPr="00B35E9E" w:rsidRDefault="007056C5" w:rsidP="00427CF0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7D1D9A" w:rsidRPr="00B35E9E" w:rsidRDefault="007D1D9A" w:rsidP="007D1D9A">
      <w:pPr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lastRenderedPageBreak/>
        <w:t>海淀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</w:p>
    <w:p w:rsidR="008E12E8" w:rsidRPr="00B35E9E" w:rsidRDefault="00792A7A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张志伟（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百瑞所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）</w:t>
      </w:r>
      <w:r w:rsidR="007056C5" w:rsidRPr="00B35E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12E8" w:rsidRPr="00B35E9E">
        <w:rPr>
          <w:rFonts w:ascii="Times New Roman" w:hAnsi="Times New Roman" w:cs="Times New Roman"/>
          <w:sz w:val="28"/>
          <w:szCs w:val="28"/>
        </w:rPr>
        <w:t>安新华（</w:t>
      </w:r>
      <w:proofErr w:type="gramStart"/>
      <w:r w:rsidR="008E12E8" w:rsidRPr="00B35E9E">
        <w:rPr>
          <w:rFonts w:ascii="Times New Roman" w:hAnsi="Times New Roman" w:cs="Times New Roman"/>
          <w:sz w:val="28"/>
          <w:szCs w:val="28"/>
        </w:rPr>
        <w:t>忠慧所</w:t>
      </w:r>
      <w:proofErr w:type="gramEnd"/>
      <w:r w:rsidR="008E12E8" w:rsidRPr="00B35E9E">
        <w:rPr>
          <w:rFonts w:ascii="Times New Roman" w:hAnsi="Times New Roman" w:cs="Times New Roman"/>
          <w:sz w:val="28"/>
          <w:szCs w:val="28"/>
        </w:rPr>
        <w:t>）</w:t>
      </w:r>
    </w:p>
    <w:p w:rsidR="008E12E8" w:rsidRPr="00B35E9E" w:rsidRDefault="008E12E8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杨占武（铭达所）</w:t>
      </w:r>
      <w:r w:rsidR="007056C5" w:rsidRPr="00B35E9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任旭光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宏健仁和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所）</w:t>
      </w:r>
    </w:p>
    <w:p w:rsidR="008E12E8" w:rsidRPr="00B35E9E" w:rsidRDefault="008E12E8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丁</w:t>
      </w:r>
      <w:r w:rsidR="00A242F8">
        <w:rPr>
          <w:rFonts w:ascii="Times New Roman" w:hAnsi="Times New Roman" w:cs="Times New Roman" w:hint="eastAsia"/>
          <w:sz w:val="28"/>
          <w:szCs w:val="28"/>
        </w:rPr>
        <w:t xml:space="preserve">　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琛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（髙界所）</w:t>
      </w:r>
      <w:r w:rsidR="00A242F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郝</w:t>
      </w:r>
      <w:proofErr w:type="gramEnd"/>
      <w:r w:rsidR="00A242F8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萍（金尚所）</w:t>
      </w:r>
    </w:p>
    <w:p w:rsidR="008E12E8" w:rsidRPr="00B35E9E" w:rsidRDefault="008E12E8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王</w:t>
      </w:r>
      <w:r w:rsidR="00A242F8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楠（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冠楠所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）</w:t>
      </w:r>
      <w:r w:rsidR="00A242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5E9E">
        <w:rPr>
          <w:rFonts w:ascii="Times New Roman" w:hAnsi="Times New Roman" w:cs="Times New Roman"/>
          <w:sz w:val="28"/>
          <w:szCs w:val="28"/>
        </w:rPr>
        <w:t>何</w:t>
      </w:r>
      <w:r w:rsidR="00A242F8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丹（人富所）</w:t>
      </w:r>
    </w:p>
    <w:p w:rsidR="008E12E8" w:rsidRPr="00B35E9E" w:rsidRDefault="008E12E8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杨</w:t>
      </w:r>
      <w:r w:rsidR="008A2FF1">
        <w:rPr>
          <w:rFonts w:ascii="Times New Roman" w:hAnsi="Times New Roman" w:cs="Times New Roman" w:hint="eastAsia"/>
          <w:sz w:val="28"/>
          <w:szCs w:val="28"/>
        </w:rPr>
        <w:t xml:space="preserve">　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婧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（威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欧盛所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）</w:t>
      </w:r>
      <w:r w:rsidR="008A2F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E9E">
        <w:rPr>
          <w:rFonts w:ascii="Times New Roman" w:hAnsi="Times New Roman" w:cs="Times New Roman"/>
          <w:sz w:val="28"/>
          <w:szCs w:val="28"/>
        </w:rPr>
        <w:t>郭良忠（华贸硅谷所）</w:t>
      </w:r>
    </w:p>
    <w:p w:rsidR="008E12E8" w:rsidRPr="00B35E9E" w:rsidRDefault="008E12E8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徐卫平（大是所）</w:t>
      </w:r>
      <w:r w:rsidRPr="00B35E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56C5" w:rsidRPr="00B35E9E">
        <w:rPr>
          <w:rFonts w:ascii="Times New Roman" w:hAnsi="Times New Roman" w:cs="Times New Roman"/>
          <w:sz w:val="28"/>
          <w:szCs w:val="28"/>
        </w:rPr>
        <w:t xml:space="preserve">   </w:t>
      </w:r>
      <w:r w:rsidR="00792A7A" w:rsidRPr="00B35E9E">
        <w:rPr>
          <w:rFonts w:ascii="Times New Roman" w:hAnsi="Times New Roman" w:cs="Times New Roman"/>
          <w:sz w:val="28"/>
          <w:szCs w:val="28"/>
        </w:rPr>
        <w:t>陈笔魁（市一所）</w:t>
      </w:r>
      <w:r w:rsidR="00012332" w:rsidRPr="00B35E9E">
        <w:rPr>
          <w:rFonts w:ascii="Times New Roman" w:hAnsi="Times New Roman" w:cs="Times New Roman"/>
          <w:sz w:val="28"/>
          <w:szCs w:val="28"/>
        </w:rPr>
        <w:t xml:space="preserve">  </w:t>
      </w:r>
      <w:r w:rsidRPr="00B35E9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12E8" w:rsidRPr="00B35E9E" w:rsidRDefault="008E12E8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彭逸轩（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炜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衡所）</w:t>
      </w:r>
      <w:r w:rsidR="00012332" w:rsidRPr="00B35E9E">
        <w:rPr>
          <w:rFonts w:ascii="Times New Roman" w:hAnsi="Times New Roman" w:cs="Times New Roman"/>
          <w:sz w:val="28"/>
          <w:szCs w:val="28"/>
        </w:rPr>
        <w:t xml:space="preserve"> </w:t>
      </w:r>
      <w:r w:rsidRPr="00B35E9E">
        <w:rPr>
          <w:rFonts w:ascii="Times New Roman" w:hAnsi="Times New Roman" w:cs="Times New Roman"/>
          <w:sz w:val="28"/>
          <w:szCs w:val="28"/>
        </w:rPr>
        <w:t xml:space="preserve">  </w:t>
      </w:r>
      <w:r w:rsidR="007056C5" w:rsidRPr="00B35E9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5E9E">
        <w:rPr>
          <w:rFonts w:ascii="Times New Roman" w:hAnsi="Times New Roman" w:cs="Times New Roman"/>
          <w:sz w:val="28"/>
          <w:szCs w:val="28"/>
        </w:rPr>
        <w:t>张</w:t>
      </w:r>
      <w:r w:rsidR="00A242F8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秒（新开所）</w:t>
      </w:r>
    </w:p>
    <w:p w:rsidR="0065380E" w:rsidRPr="00B35E9E" w:rsidRDefault="008E12E8" w:rsidP="00FF62C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柴青海（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邦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盛所）</w:t>
      </w:r>
      <w:proofErr w:type="gramStart"/>
      <w:r w:rsidR="00A242F8">
        <w:rPr>
          <w:rFonts w:ascii="Times New Roman" w:hAnsi="Times New Roman" w:cs="Times New Roman" w:hint="eastAsia"/>
          <w:sz w:val="28"/>
          <w:szCs w:val="28"/>
        </w:rPr>
        <w:t xml:space="preserve">　　　　　　　</w:t>
      </w:r>
      <w:proofErr w:type="gramEnd"/>
      <w:r w:rsidR="00A242F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242F8">
        <w:rPr>
          <w:rFonts w:ascii="Times New Roman" w:hAnsi="Times New Roman" w:cs="Times New Roman" w:hint="eastAsia"/>
          <w:sz w:val="28"/>
          <w:szCs w:val="28"/>
        </w:rPr>
        <w:t>毕文胜（</w:t>
      </w:r>
      <w:proofErr w:type="gramStart"/>
      <w:r w:rsidR="00A242F8">
        <w:rPr>
          <w:rFonts w:ascii="Times New Roman" w:hAnsi="Times New Roman" w:cs="Times New Roman" w:hint="eastAsia"/>
          <w:sz w:val="28"/>
          <w:szCs w:val="28"/>
        </w:rPr>
        <w:t>嘉维所</w:t>
      </w:r>
      <w:proofErr w:type="gramEnd"/>
      <w:r w:rsidR="00A242F8">
        <w:rPr>
          <w:rFonts w:ascii="Times New Roman" w:hAnsi="Times New Roman" w:cs="Times New Roman" w:hint="eastAsia"/>
          <w:sz w:val="28"/>
          <w:szCs w:val="28"/>
        </w:rPr>
        <w:t>）</w:t>
      </w:r>
    </w:p>
    <w:p w:rsidR="007D1D9A" w:rsidRPr="00B35E9E" w:rsidRDefault="007D1D9A" w:rsidP="007D1D9A">
      <w:pPr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丰台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</w:p>
    <w:p w:rsidR="007D1D9A" w:rsidRPr="00B35E9E" w:rsidRDefault="00792A7A" w:rsidP="00FF62C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王宝军（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嘉安所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  <w:r w:rsidR="00427CF0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解士辉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（广川所）</w:t>
      </w:r>
    </w:p>
    <w:p w:rsidR="006A5FCF" w:rsidRPr="00B35E9E" w:rsidRDefault="007D1D9A" w:rsidP="00636C6D">
      <w:pPr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石景山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  <w:r w:rsidR="0097350F">
        <w:rPr>
          <w:rFonts w:ascii="Times New Roman" w:hAnsi="Times New Roman" w:cs="Times New Roman"/>
          <w:sz w:val="32"/>
          <w:szCs w:val="32"/>
        </w:rPr>
        <w:t xml:space="preserve">    </w:t>
      </w:r>
      <w:r w:rsidR="006A5FCF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余</w:t>
      </w:r>
      <w:r w:rsidR="0097350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6A5FCF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尘（合达所）</w:t>
      </w:r>
    </w:p>
    <w:p w:rsidR="007D1D9A" w:rsidRPr="00B35E9E" w:rsidRDefault="007D1D9A" w:rsidP="00FF62C3">
      <w:pPr>
        <w:widowControl/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门头沟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  <w:r w:rsidR="00FF62C3" w:rsidRPr="00B35E9E">
        <w:rPr>
          <w:rFonts w:ascii="Times New Roman" w:hAnsi="Times New Roman" w:cs="Times New Roman"/>
          <w:sz w:val="32"/>
          <w:szCs w:val="32"/>
        </w:rPr>
        <w:t xml:space="preserve">    </w:t>
      </w:r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杨练兵（亚太所）</w:t>
      </w:r>
    </w:p>
    <w:p w:rsidR="007D1D9A" w:rsidRPr="00B35E9E" w:rsidRDefault="006A5FCF" w:rsidP="007D1D9A">
      <w:pPr>
        <w:widowControl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B35E9E">
        <w:rPr>
          <w:rFonts w:ascii="Times New Roman" w:hAnsi="Times New Roman" w:cs="Times New Roman"/>
          <w:color w:val="000000"/>
          <w:kern w:val="0"/>
          <w:sz w:val="32"/>
          <w:szCs w:val="32"/>
        </w:rPr>
        <w:t>房山区</w:t>
      </w:r>
      <w:r w:rsidR="00FF62C3" w:rsidRPr="00B35E9E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</w:t>
      </w:r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李</w:t>
      </w:r>
      <w:r w:rsidR="0097350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艳（</w:t>
      </w:r>
      <w:proofErr w:type="gramStart"/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博维所</w:t>
      </w:r>
      <w:proofErr w:type="gramEnd"/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7D1D9A" w:rsidRPr="00B35E9E" w:rsidRDefault="007D1D9A" w:rsidP="00FF62C3">
      <w:pPr>
        <w:widowControl/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通州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  <w:r w:rsidR="00FF62C3" w:rsidRPr="00B35E9E">
        <w:rPr>
          <w:rFonts w:ascii="Times New Roman" w:hAnsi="Times New Roman" w:cs="Times New Roman"/>
          <w:sz w:val="32"/>
          <w:szCs w:val="32"/>
        </w:rPr>
        <w:t xml:space="preserve">      </w:t>
      </w:r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周立军（</w:t>
      </w:r>
      <w:proofErr w:type="gramStart"/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致宏所</w:t>
      </w:r>
      <w:proofErr w:type="gramEnd"/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7D1D9A" w:rsidRPr="00B35E9E" w:rsidRDefault="007D1D9A" w:rsidP="00FF62C3">
      <w:pPr>
        <w:widowControl/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顺义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  <w:r w:rsidR="00FF62C3" w:rsidRPr="00B35E9E">
        <w:rPr>
          <w:rFonts w:ascii="Times New Roman" w:hAnsi="Times New Roman" w:cs="Times New Roman"/>
          <w:sz w:val="32"/>
          <w:szCs w:val="32"/>
        </w:rPr>
        <w:t xml:space="preserve">      </w:t>
      </w:r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张</w:t>
      </w:r>
      <w:r w:rsidR="0097350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楠（</w:t>
      </w:r>
      <w:proofErr w:type="gramStart"/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玖典所</w:t>
      </w:r>
      <w:proofErr w:type="gramEnd"/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7D1D9A" w:rsidRPr="00B35E9E" w:rsidRDefault="007D1D9A" w:rsidP="00FF62C3">
      <w:pPr>
        <w:widowControl/>
        <w:rPr>
          <w:rFonts w:ascii="Times New Roman" w:hAnsi="Times New Roman" w:cs="Times New Roman"/>
          <w:sz w:val="32"/>
          <w:szCs w:val="32"/>
        </w:rPr>
      </w:pPr>
      <w:proofErr w:type="gramStart"/>
      <w:r w:rsidRPr="00B35E9E">
        <w:rPr>
          <w:rFonts w:ascii="Times New Roman" w:hAnsi="Times New Roman" w:cs="Times New Roman"/>
          <w:sz w:val="32"/>
          <w:szCs w:val="32"/>
        </w:rPr>
        <w:t>大兴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  <w:proofErr w:type="gramEnd"/>
      <w:r w:rsidR="00FF62C3" w:rsidRPr="00B35E9E">
        <w:rPr>
          <w:rFonts w:ascii="Times New Roman" w:hAnsi="Times New Roman" w:cs="Times New Roman"/>
          <w:sz w:val="32"/>
          <w:szCs w:val="32"/>
        </w:rPr>
        <w:t xml:space="preserve">      </w:t>
      </w:r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刘道民（京广所）</w:t>
      </w:r>
    </w:p>
    <w:p w:rsidR="0065380E" w:rsidRPr="00B35E9E" w:rsidRDefault="007D1D9A" w:rsidP="007D1D9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35E9E">
        <w:rPr>
          <w:rFonts w:ascii="Times New Roman" w:hAnsi="Times New Roman" w:cs="Times New Roman"/>
          <w:sz w:val="32"/>
          <w:szCs w:val="32"/>
        </w:rPr>
        <w:t>昌平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  <w:proofErr w:type="gramEnd"/>
      <w:r w:rsidR="00FF62C3" w:rsidRPr="00B35E9E">
        <w:rPr>
          <w:rFonts w:ascii="Times New Roman" w:hAnsi="Times New Roman" w:cs="Times New Roman"/>
          <w:sz w:val="32"/>
          <w:szCs w:val="32"/>
        </w:rPr>
        <w:t xml:space="preserve">      </w:t>
      </w:r>
      <w:r w:rsidR="008540B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乔守东（奥援所）</w:t>
      </w:r>
    </w:p>
    <w:p w:rsidR="00CD4FDA" w:rsidRPr="00B35E9E" w:rsidRDefault="007D1D9A" w:rsidP="006A5FC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35E9E">
        <w:rPr>
          <w:rFonts w:ascii="Times New Roman" w:hAnsi="Times New Roman" w:cs="Times New Roman"/>
          <w:sz w:val="32"/>
          <w:szCs w:val="32"/>
        </w:rPr>
        <w:t>平谷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  <w:proofErr w:type="gramEnd"/>
      <w:r w:rsidR="00FF62C3" w:rsidRPr="00B35E9E">
        <w:rPr>
          <w:rFonts w:ascii="Times New Roman" w:hAnsi="Times New Roman" w:cs="Times New Roman"/>
          <w:sz w:val="32"/>
          <w:szCs w:val="32"/>
        </w:rPr>
        <w:t xml:space="preserve">      </w:t>
      </w:r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王绪宽（时雨所）</w:t>
      </w:r>
    </w:p>
    <w:p w:rsidR="007D1D9A" w:rsidRPr="00B35E9E" w:rsidRDefault="007D1D9A" w:rsidP="00FF62C3">
      <w:pPr>
        <w:widowControl/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怀柔</w:t>
      </w:r>
      <w:r w:rsidR="005427F9" w:rsidRPr="00B35E9E">
        <w:rPr>
          <w:rFonts w:ascii="Times New Roman" w:hAnsi="Times New Roman" w:cs="Times New Roman"/>
          <w:sz w:val="32"/>
          <w:szCs w:val="32"/>
        </w:rPr>
        <w:t>区</w:t>
      </w:r>
      <w:r w:rsidR="00FF62C3" w:rsidRPr="00B35E9E">
        <w:rPr>
          <w:rFonts w:ascii="Times New Roman" w:hAnsi="Times New Roman" w:cs="Times New Roman"/>
          <w:sz w:val="32"/>
          <w:szCs w:val="32"/>
        </w:rPr>
        <w:t xml:space="preserve">      </w:t>
      </w:r>
      <w:r w:rsidR="0065380E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孙芳芳（郭旭所）</w:t>
      </w:r>
    </w:p>
    <w:p w:rsidR="0097350F" w:rsidRPr="00B35E9E" w:rsidRDefault="0097350F" w:rsidP="0097350F">
      <w:pPr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密云区</w:t>
      </w:r>
      <w:r w:rsidRPr="00B35E9E">
        <w:rPr>
          <w:rFonts w:ascii="Times New Roman" w:hAnsi="Times New Roman" w:cs="Times New Roman"/>
          <w:sz w:val="32"/>
          <w:szCs w:val="32"/>
        </w:rPr>
        <w:t xml:space="preserve">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张晓敏（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鑫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宝所）</w:t>
      </w:r>
    </w:p>
    <w:p w:rsidR="00EE0C81" w:rsidRPr="004F0DFE" w:rsidRDefault="001E3360" w:rsidP="004F0DFE">
      <w:pPr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sz w:val="32"/>
          <w:szCs w:val="32"/>
        </w:rPr>
        <w:t>延庆区</w:t>
      </w:r>
      <w:r w:rsidR="00FF62C3" w:rsidRPr="00B35E9E">
        <w:rPr>
          <w:rFonts w:ascii="Times New Roman" w:hAnsi="Times New Roman" w:cs="Times New Roman"/>
          <w:sz w:val="32"/>
          <w:szCs w:val="32"/>
        </w:rPr>
        <w:t xml:space="preserve">      </w:t>
      </w:r>
      <w:r w:rsidR="004F0DFE">
        <w:rPr>
          <w:rFonts w:ascii="Times New Roman" w:hAnsi="Times New Roman" w:cs="Times New Roman"/>
          <w:color w:val="000000"/>
          <w:kern w:val="0"/>
          <w:sz w:val="28"/>
          <w:szCs w:val="28"/>
        </w:rPr>
        <w:t>李顺存（李顺</w:t>
      </w:r>
      <w:bookmarkStart w:id="0" w:name="_GoBack"/>
      <w:bookmarkEnd w:id="0"/>
    </w:p>
    <w:p w:rsidR="00EE0C81" w:rsidRDefault="00C711E4" w:rsidP="00EE0C81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046CD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2016-2017年度北京市律师行业</w:t>
      </w:r>
    </w:p>
    <w:p w:rsidR="00C711E4" w:rsidRPr="006046CD" w:rsidRDefault="00C711E4" w:rsidP="00EE0C81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优秀</w:t>
      </w:r>
      <w:r w:rsidR="00EE0C81">
        <w:rPr>
          <w:rFonts w:ascii="方正小标宋简体" w:eastAsia="方正小标宋简体" w:hAnsi="Times New Roman" w:cs="Times New Roman" w:hint="eastAsia"/>
          <w:sz w:val="44"/>
          <w:szCs w:val="44"/>
        </w:rPr>
        <w:t>党务工作者</w:t>
      </w:r>
    </w:p>
    <w:p w:rsidR="00C711E4" w:rsidRPr="00B35E9E" w:rsidRDefault="00C711E4" w:rsidP="00EE0C81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35E9E">
        <w:rPr>
          <w:rFonts w:ascii="方正小标宋简体" w:eastAsia="方正小标宋简体" w:hAnsi="Times New Roman" w:cs="Times New Roman"/>
          <w:sz w:val="44"/>
          <w:szCs w:val="44"/>
        </w:rPr>
        <w:t>（</w:t>
      </w:r>
      <w:r w:rsidR="00EE0C81">
        <w:rPr>
          <w:rFonts w:ascii="方正小标宋简体" w:eastAsia="方正小标宋简体" w:hAnsi="Times New Roman" w:cs="Times New Roman" w:hint="eastAsia"/>
          <w:sz w:val="44"/>
          <w:szCs w:val="44"/>
        </w:rPr>
        <w:t>5</w:t>
      </w:r>
      <w:r w:rsidRPr="00B35E9E">
        <w:rPr>
          <w:rFonts w:ascii="方正小标宋简体" w:eastAsia="方正小标宋简体" w:hAnsi="Times New Roman" w:cs="Times New Roman"/>
          <w:sz w:val="44"/>
          <w:szCs w:val="44"/>
        </w:rPr>
        <w:t>0</w:t>
      </w:r>
      <w:r w:rsidR="00EE0C81">
        <w:rPr>
          <w:rFonts w:ascii="方正小标宋简体" w:eastAsia="方正小标宋简体" w:hAnsi="Times New Roman" w:cs="Times New Roman" w:hint="eastAsia"/>
          <w:sz w:val="44"/>
          <w:szCs w:val="44"/>
        </w:rPr>
        <w:t>名</w:t>
      </w:r>
      <w:r w:rsidRPr="00B35E9E">
        <w:rPr>
          <w:rFonts w:ascii="方正小标宋简体" w:eastAsia="方正小标宋简体" w:hAnsi="Times New Roman" w:cs="Times New Roman"/>
          <w:sz w:val="44"/>
          <w:szCs w:val="44"/>
        </w:rPr>
        <w:t>）</w:t>
      </w:r>
    </w:p>
    <w:p w:rsidR="006A5FCF" w:rsidRPr="00B35E9E" w:rsidRDefault="005427F9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东城区</w:t>
      </w:r>
    </w:p>
    <w:p w:rsidR="008E12E8" w:rsidRPr="00B35E9E" w:rsidRDefault="008E12E8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谷</w:t>
      </w:r>
      <w:r w:rsidR="00A845FC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悦（君合所）</w:t>
      </w:r>
      <w:r w:rsidR="00A845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5E9E">
        <w:rPr>
          <w:rFonts w:ascii="Times New Roman" w:hAnsi="Times New Roman" w:cs="Times New Roman"/>
          <w:sz w:val="28"/>
          <w:szCs w:val="28"/>
        </w:rPr>
        <w:t>王</w:t>
      </w:r>
      <w:r w:rsidR="00EE0C81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聪（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天济所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）</w:t>
      </w:r>
      <w:r w:rsidR="00012332" w:rsidRPr="00B35E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2E8" w:rsidRPr="00B35E9E" w:rsidRDefault="008E12E8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于国庆（中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凯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所）</w:t>
      </w:r>
      <w:r w:rsidRPr="00B35E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5E9E">
        <w:rPr>
          <w:rFonts w:ascii="Times New Roman" w:hAnsi="Times New Roman" w:cs="Times New Roman"/>
          <w:sz w:val="28"/>
          <w:szCs w:val="28"/>
        </w:rPr>
        <w:t>杨</w:t>
      </w:r>
      <w:r w:rsidR="00EE0C81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雪（在明所）</w:t>
      </w:r>
    </w:p>
    <w:p w:rsidR="008E12E8" w:rsidRPr="00B35E9E" w:rsidRDefault="008E12E8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sz w:val="28"/>
          <w:szCs w:val="28"/>
        </w:rPr>
        <w:t>吴巧妹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（明仁所）</w:t>
      </w:r>
      <w:r w:rsidRPr="00B35E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5E9E">
        <w:rPr>
          <w:rFonts w:ascii="Times New Roman" w:hAnsi="Times New Roman" w:cs="Times New Roman"/>
          <w:sz w:val="28"/>
          <w:szCs w:val="28"/>
        </w:rPr>
        <w:t>景</w:t>
      </w:r>
      <w:r w:rsidR="00EE0C81">
        <w:rPr>
          <w:rFonts w:ascii="Times New Roman" w:hAnsi="Times New Roman" w:cs="Times New Roman" w:hint="eastAsia"/>
          <w:sz w:val="28"/>
          <w:szCs w:val="28"/>
        </w:rPr>
        <w:t xml:space="preserve">　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彤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（策略所）</w:t>
      </w:r>
      <w:r w:rsidR="00012332" w:rsidRPr="00B35E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332" w:rsidRPr="00EE0C81" w:rsidRDefault="00792A7A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刘</w:t>
      </w:r>
      <w:r w:rsidR="00EE0C81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佳（安衡所）</w:t>
      </w:r>
      <w:proofErr w:type="gramStart"/>
      <w:r w:rsidR="00EE0C81">
        <w:rPr>
          <w:rFonts w:ascii="Times New Roman" w:hAnsi="Times New Roman" w:cs="Times New Roman" w:hint="eastAsia"/>
          <w:sz w:val="28"/>
          <w:szCs w:val="28"/>
        </w:rPr>
        <w:t xml:space="preserve">　　　　　　　　</w:t>
      </w:r>
      <w:proofErr w:type="gramEnd"/>
      <w:r w:rsidR="00EE0C81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="00EE0C81">
        <w:rPr>
          <w:rFonts w:ascii="Times New Roman" w:hAnsi="Times New Roman" w:cs="Times New Roman" w:hint="eastAsia"/>
          <w:sz w:val="28"/>
          <w:szCs w:val="28"/>
        </w:rPr>
        <w:t>郭</w:t>
      </w:r>
      <w:proofErr w:type="gramEnd"/>
      <w:r w:rsidR="00EE0C81">
        <w:rPr>
          <w:rFonts w:ascii="Times New Roman" w:hAnsi="Times New Roman" w:cs="Times New Roman" w:hint="eastAsia"/>
          <w:sz w:val="28"/>
          <w:szCs w:val="28"/>
        </w:rPr>
        <w:t xml:space="preserve">　</w:t>
      </w:r>
      <w:proofErr w:type="gramStart"/>
      <w:r w:rsidR="00EE0C81">
        <w:rPr>
          <w:rFonts w:ascii="Times New Roman" w:hAnsi="Times New Roman" w:cs="Times New Roman" w:hint="eastAsia"/>
          <w:sz w:val="28"/>
          <w:szCs w:val="28"/>
        </w:rPr>
        <w:t>珊</w:t>
      </w:r>
      <w:proofErr w:type="gramEnd"/>
      <w:r w:rsidR="00EE0C81">
        <w:rPr>
          <w:rFonts w:ascii="Times New Roman" w:hAnsi="Times New Roman" w:cs="Times New Roman" w:hint="eastAsia"/>
          <w:sz w:val="28"/>
          <w:szCs w:val="28"/>
        </w:rPr>
        <w:t>（尚公所）</w:t>
      </w:r>
    </w:p>
    <w:p w:rsidR="006A5FCF" w:rsidRPr="00B35E9E" w:rsidRDefault="005427F9">
      <w:pPr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西城区</w:t>
      </w:r>
    </w:p>
    <w:p w:rsidR="00012332" w:rsidRPr="00B35E9E" w:rsidRDefault="009E5DB0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曹</w:t>
      </w:r>
      <w:r w:rsidR="005B280C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燕（德恒所）</w:t>
      </w:r>
      <w:r w:rsidR="005B28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5E9E">
        <w:rPr>
          <w:rFonts w:ascii="Times New Roman" w:hAnsi="Times New Roman" w:cs="Times New Roman"/>
          <w:sz w:val="28"/>
          <w:szCs w:val="28"/>
        </w:rPr>
        <w:t>祝</w:t>
      </w:r>
      <w:r w:rsidR="005B280C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阳（重光所）</w:t>
      </w:r>
    </w:p>
    <w:p w:rsidR="00012332" w:rsidRPr="00B35E9E" w:rsidRDefault="009E5DB0" w:rsidP="00427C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sz w:val="28"/>
          <w:szCs w:val="28"/>
        </w:rPr>
        <w:t>袁</w:t>
      </w:r>
      <w:proofErr w:type="gramEnd"/>
      <w:r w:rsidR="005B280C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sz w:val="28"/>
          <w:szCs w:val="28"/>
        </w:rPr>
        <w:t>京（天元所）</w:t>
      </w:r>
      <w:r w:rsidR="005B28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2A25" w:rsidRPr="00B35E9E">
        <w:rPr>
          <w:rFonts w:ascii="Times New Roman" w:hAnsi="Times New Roman" w:cs="Times New Roman"/>
          <w:sz w:val="28"/>
          <w:szCs w:val="28"/>
        </w:rPr>
        <w:t>吴晓云（金台所）</w:t>
      </w:r>
    </w:p>
    <w:p w:rsidR="006A5FCF" w:rsidRDefault="00C02A25" w:rsidP="00FF62C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35E9E">
        <w:rPr>
          <w:rFonts w:ascii="Times New Roman" w:hAnsi="Times New Roman" w:cs="Times New Roman"/>
          <w:sz w:val="28"/>
          <w:szCs w:val="28"/>
        </w:rPr>
        <w:t>刘</w:t>
      </w:r>
      <w:r w:rsidR="005B280C">
        <w:rPr>
          <w:rFonts w:ascii="Times New Roman" w:hAnsi="Times New Roman" w:cs="Times New Roman" w:hint="eastAsia"/>
          <w:sz w:val="28"/>
          <w:szCs w:val="28"/>
        </w:rPr>
        <w:t xml:space="preserve">　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媛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（</w:t>
      </w:r>
      <w:proofErr w:type="gramStart"/>
      <w:r w:rsidRPr="00B35E9E">
        <w:rPr>
          <w:rFonts w:ascii="Times New Roman" w:hAnsi="Times New Roman" w:cs="Times New Roman"/>
          <w:sz w:val="28"/>
          <w:szCs w:val="28"/>
        </w:rPr>
        <w:t>鑫</w:t>
      </w:r>
      <w:proofErr w:type="gramEnd"/>
      <w:r w:rsidRPr="00B35E9E">
        <w:rPr>
          <w:rFonts w:ascii="Times New Roman" w:hAnsi="Times New Roman" w:cs="Times New Roman"/>
          <w:sz w:val="28"/>
          <w:szCs w:val="28"/>
        </w:rPr>
        <w:t>诺所）</w:t>
      </w:r>
      <w:r w:rsidR="005B28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56C5" w:rsidRPr="00B35E9E">
        <w:rPr>
          <w:rFonts w:ascii="Times New Roman" w:hAnsi="Times New Roman" w:cs="Times New Roman"/>
          <w:sz w:val="28"/>
          <w:szCs w:val="28"/>
        </w:rPr>
        <w:t xml:space="preserve"> </w:t>
      </w:r>
      <w:r w:rsidR="00EE0C81">
        <w:rPr>
          <w:rFonts w:ascii="Times New Roman" w:hAnsi="Times New Roman" w:cs="Times New Roman"/>
          <w:sz w:val="28"/>
          <w:szCs w:val="28"/>
        </w:rPr>
        <w:t>王</w:t>
      </w:r>
      <w:r w:rsidR="005B280C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EE0C81">
        <w:rPr>
          <w:rFonts w:ascii="Times New Roman" w:hAnsi="Times New Roman" w:cs="Times New Roman"/>
          <w:sz w:val="28"/>
          <w:szCs w:val="28"/>
        </w:rPr>
        <w:t>军（国首所）</w:t>
      </w:r>
    </w:p>
    <w:p w:rsidR="00EE0C81" w:rsidRPr="00EE0C81" w:rsidRDefault="00EE0C81" w:rsidP="00FF62C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李法宝（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仁人德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赛所）</w:t>
      </w:r>
    </w:p>
    <w:p w:rsidR="006A5FCF" w:rsidRPr="00B35E9E" w:rsidRDefault="005427F9" w:rsidP="00CD4FDA">
      <w:pPr>
        <w:widowControl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B35E9E">
        <w:rPr>
          <w:rFonts w:ascii="Times New Roman" w:hAnsi="Times New Roman" w:cs="Times New Roman"/>
          <w:color w:val="000000"/>
          <w:kern w:val="0"/>
          <w:sz w:val="32"/>
          <w:szCs w:val="32"/>
        </w:rPr>
        <w:t>朝阳区</w:t>
      </w:r>
    </w:p>
    <w:p w:rsidR="00FF62C3" w:rsidRPr="00B35E9E" w:rsidRDefault="00CD4FDA" w:rsidP="00FF62C3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田燕刚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律理所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  <w:r w:rsidR="007056C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="00FF62C3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于</w:t>
      </w:r>
      <w:r w:rsidR="006F3C7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FF62C3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丹（远东所）</w:t>
      </w:r>
    </w:p>
    <w:p w:rsidR="00012332" w:rsidRPr="00B35E9E" w:rsidRDefault="00CD4FDA" w:rsidP="00427CF0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陈</w:t>
      </w:r>
      <w:r w:rsidR="006F3C7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浩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（德和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衡所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  <w:r w:rsidR="006F3C7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张维锋（济和所）</w:t>
      </w:r>
    </w:p>
    <w:p w:rsidR="00012332" w:rsidRPr="00B35E9E" w:rsidRDefault="00CD4FDA" w:rsidP="00427CF0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邱</w:t>
      </w:r>
      <w:proofErr w:type="gramEnd"/>
      <w:r w:rsidR="006F3C7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梅（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浩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天信和所）</w:t>
      </w:r>
      <w:r w:rsidR="006F3C7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刘晓峰（兰台所）</w:t>
      </w:r>
    </w:p>
    <w:p w:rsidR="00012332" w:rsidRPr="00B35E9E" w:rsidRDefault="00CD4FDA" w:rsidP="00427CF0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雷雪松（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嘉润所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  <w:r w:rsidR="007056C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万</w:t>
      </w:r>
      <w:r w:rsidR="006F3C7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欣（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道信所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012332" w:rsidRPr="00B35E9E" w:rsidRDefault="00CD4FDA" w:rsidP="00427CF0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刘立新（北斗鼎铭所）</w:t>
      </w:r>
      <w:r w:rsidR="007056C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袁冬梅（天达共和所）</w:t>
      </w:r>
    </w:p>
    <w:p w:rsidR="00012332" w:rsidRPr="00B35E9E" w:rsidRDefault="00CD4FDA" w:rsidP="00427CF0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王</w:t>
      </w:r>
      <w:r w:rsidR="00D55156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燕（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乾成所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  <w:r w:rsidR="00D551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李国斌（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中伦所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012332" w:rsidRPr="00B35E9E" w:rsidRDefault="00CD4FDA" w:rsidP="00427CF0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张绣评（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海征诚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所）</w:t>
      </w:r>
      <w:r w:rsidR="007056C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陈雨露（东友所）</w:t>
      </w:r>
    </w:p>
    <w:p w:rsidR="00012332" w:rsidRPr="00B35E9E" w:rsidRDefault="00CD4FDA" w:rsidP="00427CF0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杨</w:t>
      </w:r>
      <w:r w:rsidR="00A845FC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婷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（金杜所）</w:t>
      </w:r>
      <w:r w:rsidR="00A845F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proofErr w:type="gramStart"/>
      <w:r w:rsidR="003964E4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庞</w:t>
      </w:r>
      <w:proofErr w:type="gramEnd"/>
      <w:r w:rsidR="00A845FC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3964E4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标（庞标所）</w:t>
      </w:r>
    </w:p>
    <w:p w:rsidR="00012332" w:rsidRPr="00B35E9E" w:rsidRDefault="00CD4FDA" w:rsidP="00427CF0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孟丽娜（康达所）</w:t>
      </w:r>
      <w:r w:rsidR="007056C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王清友（安理所）</w:t>
      </w:r>
    </w:p>
    <w:p w:rsidR="00012332" w:rsidRPr="00B35E9E" w:rsidRDefault="00CD4FDA" w:rsidP="00427CF0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庞</w:t>
      </w:r>
      <w:proofErr w:type="gramEnd"/>
      <w:r w:rsidR="00E13D0D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硕（北方所）</w:t>
      </w:r>
      <w:r w:rsidR="00012332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E13D0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孙如岐（高文所）</w:t>
      </w:r>
    </w:p>
    <w:p w:rsidR="008540BE" w:rsidRDefault="00CD4FDA" w:rsidP="00FF62C3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王志为（蓝鹏所）</w:t>
      </w:r>
      <w:r w:rsidR="007056C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宋振峰（亿达所）</w:t>
      </w:r>
    </w:p>
    <w:p w:rsidR="00EE0C81" w:rsidRPr="00B35E9E" w:rsidRDefault="00EE0C81" w:rsidP="00FF62C3">
      <w:pPr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张学明（金塑所）</w:t>
      </w:r>
      <w:proofErr w:type="gramStart"/>
      <w:r w:rsidR="00F26DE0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　　　　　　　</w:t>
      </w:r>
      <w:proofErr w:type="gramEnd"/>
      <w:r w:rsidR="00F26DE0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F26DE0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王正志（高文所）</w:t>
      </w:r>
    </w:p>
    <w:p w:rsidR="008E12E8" w:rsidRPr="00B35E9E" w:rsidRDefault="00CD4FDA" w:rsidP="00CD4FDA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 w:rsidRPr="00B35E9E">
        <w:rPr>
          <w:rFonts w:ascii="Times New Roman" w:hAnsi="Times New Roman" w:cs="Times New Roman"/>
          <w:color w:val="000000"/>
          <w:kern w:val="0"/>
          <w:sz w:val="32"/>
          <w:szCs w:val="32"/>
        </w:rPr>
        <w:t>海淀区</w:t>
      </w:r>
    </w:p>
    <w:p w:rsidR="008E12E8" w:rsidRPr="00B35E9E" w:rsidRDefault="008E12E8" w:rsidP="00427CF0">
      <w:pPr>
        <w:widowControl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赵小鲁（赵晓鲁所）</w:t>
      </w:r>
      <w:r w:rsidR="007056C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吴婷婷（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嘉观所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8E12E8" w:rsidRPr="00B35E9E" w:rsidRDefault="008E12E8" w:rsidP="00427CF0">
      <w:pPr>
        <w:widowControl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石宇辰（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炜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衡所）</w:t>
      </w:r>
      <w:r w:rsidR="007056C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贾敬伟（善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邦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所）</w:t>
      </w:r>
    </w:p>
    <w:p w:rsidR="00CD4FDA" w:rsidRPr="00B35E9E" w:rsidRDefault="008E12E8" w:rsidP="00427CF0">
      <w:pPr>
        <w:widowControl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田锐华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（华贸硅谷所）</w:t>
      </w:r>
      <w:r w:rsidR="007056C5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蒋</w:t>
      </w:r>
      <w:proofErr w:type="gramEnd"/>
      <w:r w:rsidR="00CB7AD6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寅（威</w:t>
      </w:r>
      <w:proofErr w:type="gramStart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欧盛所</w:t>
      </w:r>
      <w:proofErr w:type="gramEnd"/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FF62C3" w:rsidRPr="00B35E9E" w:rsidRDefault="00CD4FDA" w:rsidP="00FF62C3">
      <w:pPr>
        <w:widowControl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徐利生（言大所）</w:t>
      </w:r>
      <w:r w:rsidR="00012332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C72743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</w:t>
      </w:r>
      <w:r w:rsidR="008E12E8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李冬晓（</w:t>
      </w:r>
      <w:proofErr w:type="gramStart"/>
      <w:r w:rsidR="008E12E8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浩</w:t>
      </w:r>
      <w:proofErr w:type="gramEnd"/>
      <w:r w:rsidR="008E12E8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>东所）</w:t>
      </w:r>
      <w:r w:rsidR="00012332" w:rsidRPr="00B35E9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</w:p>
    <w:p w:rsidR="00CD4FDA" w:rsidRPr="00B35E9E" w:rsidRDefault="00CD4FDA" w:rsidP="00FF62C3">
      <w:pPr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B35E9E">
        <w:rPr>
          <w:rFonts w:ascii="Times New Roman" w:hAnsi="Times New Roman" w:cs="Times New Roman"/>
          <w:color w:val="000000"/>
          <w:kern w:val="0"/>
          <w:sz w:val="32"/>
          <w:szCs w:val="32"/>
        </w:rPr>
        <w:t>丰台区</w:t>
      </w:r>
      <w:r w:rsidR="00FF62C3" w:rsidRPr="00B35E9E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</w:t>
      </w:r>
      <w:r w:rsidR="008540BE" w:rsidRPr="00B35E9E">
        <w:rPr>
          <w:rFonts w:ascii="Times New Roman" w:hAnsi="Times New Roman" w:cs="Times New Roman"/>
          <w:color w:val="000000"/>
          <w:sz w:val="28"/>
          <w:szCs w:val="28"/>
        </w:rPr>
        <w:t>白克强（大白所）</w:t>
      </w:r>
    </w:p>
    <w:p w:rsidR="00CD4FDA" w:rsidRPr="00B35E9E" w:rsidRDefault="00CD4FDA" w:rsidP="00FF62C3">
      <w:pPr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proofErr w:type="gramStart"/>
      <w:r w:rsidRPr="00B35E9E">
        <w:rPr>
          <w:rFonts w:ascii="Times New Roman" w:hAnsi="Times New Roman" w:cs="Times New Roman"/>
          <w:color w:val="000000"/>
          <w:kern w:val="0"/>
          <w:sz w:val="32"/>
          <w:szCs w:val="32"/>
        </w:rPr>
        <w:t>大兴区</w:t>
      </w:r>
      <w:proofErr w:type="gramEnd"/>
      <w:r w:rsidR="00CB7AD6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</w:t>
      </w:r>
      <w:r w:rsidR="008540BE" w:rsidRPr="00B35E9E">
        <w:rPr>
          <w:rFonts w:ascii="Times New Roman" w:hAnsi="Times New Roman" w:cs="Times New Roman"/>
          <w:color w:val="000000"/>
          <w:sz w:val="28"/>
          <w:szCs w:val="28"/>
        </w:rPr>
        <w:t>刘</w:t>
      </w:r>
      <w:r w:rsidR="00CB7AD6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</w:t>
      </w:r>
      <w:r w:rsidR="008540BE" w:rsidRPr="00B35E9E">
        <w:rPr>
          <w:rFonts w:ascii="Times New Roman" w:hAnsi="Times New Roman" w:cs="Times New Roman"/>
          <w:color w:val="000000"/>
          <w:sz w:val="28"/>
          <w:szCs w:val="28"/>
        </w:rPr>
        <w:t>洋（</w:t>
      </w:r>
      <w:proofErr w:type="gramStart"/>
      <w:r w:rsidR="008540BE" w:rsidRPr="00B35E9E">
        <w:rPr>
          <w:rFonts w:ascii="Times New Roman" w:hAnsi="Times New Roman" w:cs="Times New Roman"/>
          <w:color w:val="000000"/>
          <w:sz w:val="28"/>
          <w:szCs w:val="28"/>
        </w:rPr>
        <w:t>兴展所</w:t>
      </w:r>
      <w:proofErr w:type="gramEnd"/>
      <w:r w:rsidR="008540BE" w:rsidRPr="00B35E9E">
        <w:rPr>
          <w:rFonts w:ascii="Times New Roman" w:hAnsi="Times New Roman" w:cs="Times New Roman"/>
          <w:color w:val="000000"/>
          <w:sz w:val="28"/>
          <w:szCs w:val="28"/>
        </w:rPr>
        <w:t>）</w:t>
      </w:r>
    </w:p>
    <w:p w:rsidR="008540BE" w:rsidRPr="00B35E9E" w:rsidRDefault="008540BE" w:rsidP="00CD4FDA">
      <w:pPr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proofErr w:type="gramStart"/>
      <w:r w:rsidRPr="00B35E9E">
        <w:rPr>
          <w:rFonts w:ascii="Times New Roman" w:hAnsi="Times New Roman" w:cs="Times New Roman"/>
          <w:color w:val="000000"/>
          <w:kern w:val="0"/>
          <w:sz w:val="32"/>
          <w:szCs w:val="32"/>
        </w:rPr>
        <w:t>昌平区</w:t>
      </w:r>
      <w:proofErr w:type="gramEnd"/>
      <w:r w:rsidR="00CB7AD6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</w:t>
      </w:r>
      <w:r w:rsidRPr="00B35E9E">
        <w:rPr>
          <w:rFonts w:ascii="Times New Roman" w:hAnsi="Times New Roman" w:cs="Times New Roman"/>
          <w:color w:val="000000"/>
          <w:sz w:val="28"/>
          <w:szCs w:val="28"/>
        </w:rPr>
        <w:t>周</w:t>
      </w:r>
      <w:r w:rsidR="00CB7AD6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</w:t>
      </w:r>
      <w:r w:rsidRPr="00B35E9E">
        <w:rPr>
          <w:rFonts w:ascii="Times New Roman" w:hAnsi="Times New Roman" w:cs="Times New Roman"/>
          <w:color w:val="000000"/>
          <w:sz w:val="28"/>
          <w:szCs w:val="28"/>
        </w:rPr>
        <w:t>琼（诚实所）</w:t>
      </w:r>
    </w:p>
    <w:sectPr w:rsidR="008540BE" w:rsidRPr="00B35E9E" w:rsidSect="00EE0C81">
      <w:headerReference w:type="even" r:id="rId8"/>
      <w:headerReference w:type="default" r:id="rId9"/>
      <w:footerReference w:type="default" r:id="rId10"/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2B" w:rsidRDefault="00A82F2B" w:rsidP="0060770A">
      <w:r>
        <w:separator/>
      </w:r>
    </w:p>
  </w:endnote>
  <w:endnote w:type="continuationSeparator" w:id="0">
    <w:p w:rsidR="00A82F2B" w:rsidRDefault="00A82F2B" w:rsidP="0060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442926"/>
      <w:docPartObj>
        <w:docPartGallery w:val="Page Numbers (Bottom of Page)"/>
        <w:docPartUnique/>
      </w:docPartObj>
    </w:sdtPr>
    <w:sdtContent>
      <w:p w:rsidR="00BE5F31" w:rsidRDefault="00BE5F3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5F31">
          <w:rPr>
            <w:noProof/>
            <w:lang w:val="zh-CN"/>
          </w:rPr>
          <w:t>7</w:t>
        </w:r>
        <w:r>
          <w:fldChar w:fldCharType="end"/>
        </w:r>
      </w:p>
    </w:sdtContent>
  </w:sdt>
  <w:p w:rsidR="00BE5F31" w:rsidRDefault="00BE5F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2B" w:rsidRDefault="00A82F2B" w:rsidP="0060770A">
      <w:r>
        <w:separator/>
      </w:r>
    </w:p>
  </w:footnote>
  <w:footnote w:type="continuationSeparator" w:id="0">
    <w:p w:rsidR="00A82F2B" w:rsidRDefault="00A82F2B" w:rsidP="0060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BE" w:rsidRDefault="008540BE" w:rsidP="008540B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BE" w:rsidRDefault="008540BE" w:rsidP="008540B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A5"/>
    <w:rsid w:val="00012332"/>
    <w:rsid w:val="00040821"/>
    <w:rsid w:val="0005254E"/>
    <w:rsid w:val="000B1E8D"/>
    <w:rsid w:val="000E169F"/>
    <w:rsid w:val="000F329F"/>
    <w:rsid w:val="00102CAA"/>
    <w:rsid w:val="001A119B"/>
    <w:rsid w:val="001E3360"/>
    <w:rsid w:val="00215867"/>
    <w:rsid w:val="00221314"/>
    <w:rsid w:val="00273AAC"/>
    <w:rsid w:val="00274FA8"/>
    <w:rsid w:val="002C5355"/>
    <w:rsid w:val="003964E4"/>
    <w:rsid w:val="00427CF0"/>
    <w:rsid w:val="004F0DFE"/>
    <w:rsid w:val="004F5226"/>
    <w:rsid w:val="0050274B"/>
    <w:rsid w:val="00526A0F"/>
    <w:rsid w:val="005427F9"/>
    <w:rsid w:val="00543CA2"/>
    <w:rsid w:val="005620B9"/>
    <w:rsid w:val="00572F9C"/>
    <w:rsid w:val="00595244"/>
    <w:rsid w:val="005B280C"/>
    <w:rsid w:val="005E410B"/>
    <w:rsid w:val="006046CD"/>
    <w:rsid w:val="0060770A"/>
    <w:rsid w:val="00636C6D"/>
    <w:rsid w:val="00645019"/>
    <w:rsid w:val="0065380E"/>
    <w:rsid w:val="006A5FCF"/>
    <w:rsid w:val="006F3C7E"/>
    <w:rsid w:val="007056C5"/>
    <w:rsid w:val="00760BD4"/>
    <w:rsid w:val="00792A7A"/>
    <w:rsid w:val="007C4456"/>
    <w:rsid w:val="007D1D9A"/>
    <w:rsid w:val="00824A2B"/>
    <w:rsid w:val="008540BE"/>
    <w:rsid w:val="00875070"/>
    <w:rsid w:val="008817C6"/>
    <w:rsid w:val="008A2FF1"/>
    <w:rsid w:val="008D59C4"/>
    <w:rsid w:val="008E12E8"/>
    <w:rsid w:val="00910BF6"/>
    <w:rsid w:val="009160A6"/>
    <w:rsid w:val="0097350F"/>
    <w:rsid w:val="00981F20"/>
    <w:rsid w:val="009E5DB0"/>
    <w:rsid w:val="00A2357C"/>
    <w:rsid w:val="00A242F8"/>
    <w:rsid w:val="00A82F2B"/>
    <w:rsid w:val="00A845FC"/>
    <w:rsid w:val="00AB3166"/>
    <w:rsid w:val="00AF5AF4"/>
    <w:rsid w:val="00B34C60"/>
    <w:rsid w:val="00B35E9E"/>
    <w:rsid w:val="00B44472"/>
    <w:rsid w:val="00B97AD7"/>
    <w:rsid w:val="00BD7FD2"/>
    <w:rsid w:val="00BE2585"/>
    <w:rsid w:val="00BE5F31"/>
    <w:rsid w:val="00BF24F1"/>
    <w:rsid w:val="00C02A25"/>
    <w:rsid w:val="00C356A3"/>
    <w:rsid w:val="00C414CF"/>
    <w:rsid w:val="00C65D00"/>
    <w:rsid w:val="00C711E4"/>
    <w:rsid w:val="00C72743"/>
    <w:rsid w:val="00CA54AD"/>
    <w:rsid w:val="00CB086C"/>
    <w:rsid w:val="00CB7AD6"/>
    <w:rsid w:val="00CD4FDA"/>
    <w:rsid w:val="00D119D9"/>
    <w:rsid w:val="00D22304"/>
    <w:rsid w:val="00D223D5"/>
    <w:rsid w:val="00D55156"/>
    <w:rsid w:val="00D57EEE"/>
    <w:rsid w:val="00D67A2F"/>
    <w:rsid w:val="00D701F8"/>
    <w:rsid w:val="00D77A49"/>
    <w:rsid w:val="00D94DA5"/>
    <w:rsid w:val="00DE1181"/>
    <w:rsid w:val="00DE4C51"/>
    <w:rsid w:val="00E13D0D"/>
    <w:rsid w:val="00E36034"/>
    <w:rsid w:val="00E70B8E"/>
    <w:rsid w:val="00E80A11"/>
    <w:rsid w:val="00EE0C81"/>
    <w:rsid w:val="00F26DE0"/>
    <w:rsid w:val="00F31FAA"/>
    <w:rsid w:val="00F34350"/>
    <w:rsid w:val="00F54AF9"/>
    <w:rsid w:val="00FC0520"/>
    <w:rsid w:val="00FE728C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077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27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70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77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427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160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0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077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27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70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77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427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160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99AE-6C24-4DEE-971B-5D169AF4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wm</cp:lastModifiedBy>
  <cp:revision>69</cp:revision>
  <cp:lastPrinted>2017-06-16T05:12:00Z</cp:lastPrinted>
  <dcterms:created xsi:type="dcterms:W3CDTF">2017-06-14T01:47:00Z</dcterms:created>
  <dcterms:modified xsi:type="dcterms:W3CDTF">2017-06-22T04:12:00Z</dcterms:modified>
</cp:coreProperties>
</file>